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44" w:tblpY="230"/>
        <w:tblW w:w="32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133"/>
        <w:gridCol w:w="1135"/>
        <w:gridCol w:w="1275"/>
        <w:gridCol w:w="1277"/>
        <w:gridCol w:w="1279"/>
        <w:gridCol w:w="1277"/>
        <w:gridCol w:w="1271"/>
      </w:tblGrid>
      <w:tr w:rsidR="003226B7" w:rsidRPr="00461464" w:rsidTr="00936861">
        <w:trPr>
          <w:trHeight w:val="276"/>
        </w:trPr>
        <w:tc>
          <w:tcPr>
            <w:tcW w:w="5000" w:type="pct"/>
            <w:gridSpan w:val="8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226B7" w:rsidRPr="00461464" w:rsidRDefault="003226B7" w:rsidP="005B6247">
            <w:pPr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 w:rsidRPr="00461464">
              <w:rPr>
                <w:rFonts w:ascii="Arial" w:hAnsi="Arial" w:cs="Arial"/>
                <w:b/>
                <w:noProof w:val="0"/>
                <w:szCs w:val="24"/>
                <w:lang w:val="uk-UA"/>
              </w:rPr>
              <w:t>магістри</w:t>
            </w:r>
          </w:p>
        </w:tc>
      </w:tr>
      <w:tr w:rsidR="003226B7" w:rsidRPr="00461464" w:rsidTr="00936861">
        <w:trPr>
          <w:cantSplit/>
          <w:trHeight w:val="276"/>
        </w:trPr>
        <w:tc>
          <w:tcPr>
            <w:tcW w:w="5000" w:type="pct"/>
            <w:gridSpan w:val="8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226B7" w:rsidRPr="00461464" w:rsidRDefault="003226B7" w:rsidP="005B6247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</w:p>
        </w:tc>
      </w:tr>
      <w:tr w:rsidR="003226B7" w:rsidRPr="00461464" w:rsidTr="00936861">
        <w:trPr>
          <w:cantSplit/>
          <w:trHeight w:val="172"/>
        </w:trPr>
        <w:tc>
          <w:tcPr>
            <w:tcW w:w="5000" w:type="pct"/>
            <w:gridSpan w:val="8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226B7" w:rsidRPr="00461464" w:rsidRDefault="003226B7" w:rsidP="005B6247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 xml:space="preserve">2 </w:t>
            </w:r>
            <w:proofErr w:type="spellStart"/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р.н</w:t>
            </w:r>
            <w:proofErr w:type="spellEnd"/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.</w:t>
            </w:r>
          </w:p>
        </w:tc>
      </w:tr>
      <w:tr w:rsidR="00936861" w:rsidRPr="006F575E" w:rsidTr="00936861">
        <w:trPr>
          <w:cantSplit/>
          <w:trHeight w:val="418"/>
        </w:trPr>
        <w:tc>
          <w:tcPr>
            <w:tcW w:w="565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6B7" w:rsidRPr="006F575E" w:rsidRDefault="003226B7" w:rsidP="008C2C0B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6B7" w:rsidRPr="006F575E" w:rsidRDefault="003226B7" w:rsidP="008C2C0B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6B7" w:rsidRPr="006F575E" w:rsidRDefault="003226B7" w:rsidP="008C2C0B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6B7" w:rsidRPr="006F575E" w:rsidRDefault="003226B7" w:rsidP="005B6247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4</w:t>
            </w:r>
          </w:p>
        </w:tc>
        <w:tc>
          <w:tcPr>
            <w:tcW w:w="655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6B7" w:rsidRPr="006F575E" w:rsidRDefault="003226B7" w:rsidP="005B6247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5</w:t>
            </w:r>
          </w:p>
        </w:tc>
        <w:tc>
          <w:tcPr>
            <w:tcW w:w="656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6B7" w:rsidRPr="006F575E" w:rsidRDefault="003226B7" w:rsidP="005B6247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6</w:t>
            </w:r>
          </w:p>
        </w:tc>
        <w:tc>
          <w:tcPr>
            <w:tcW w:w="655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6B7" w:rsidRPr="006F575E" w:rsidRDefault="003226B7" w:rsidP="005B6247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7</w:t>
            </w:r>
          </w:p>
        </w:tc>
        <w:tc>
          <w:tcPr>
            <w:tcW w:w="654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3226B7" w:rsidRPr="006F575E" w:rsidRDefault="003226B7" w:rsidP="005B6247">
            <w:pPr>
              <w:ind w:firstLine="0"/>
              <w:jc w:val="center"/>
              <w:rPr>
                <w:rFonts w:ascii="Arial" w:hAnsi="Arial" w:cs="Arial"/>
                <w:b/>
                <w:noProof w:val="0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 w:val="0"/>
                <w:szCs w:val="24"/>
                <w:lang w:val="uk-UA"/>
              </w:rPr>
              <w:t>8</w:t>
            </w:r>
          </w:p>
        </w:tc>
      </w:tr>
      <w:tr w:rsidR="00936861" w:rsidRPr="00455EA4" w:rsidTr="00936861">
        <w:trPr>
          <w:cantSplit/>
          <w:trHeight w:val="480"/>
        </w:trPr>
        <w:tc>
          <w:tcPr>
            <w:tcW w:w="565" w:type="pct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247" w:rsidRPr="00455EA4" w:rsidRDefault="005B6247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936861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  <w:r w:rsidR="005E5CB3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5E5CB3" w:rsidRPr="00455EA4" w:rsidRDefault="005E5CB3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2а к.1</w:t>
            </w:r>
          </w:p>
        </w:tc>
        <w:tc>
          <w:tcPr>
            <w:tcW w:w="582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247" w:rsidRPr="00455EA4" w:rsidRDefault="005B6247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247" w:rsidRPr="00455EA4" w:rsidRDefault="005B6247" w:rsidP="005B6247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247" w:rsidRPr="00455EA4" w:rsidRDefault="005B6247" w:rsidP="005B6247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E5CB3" w:rsidP="005E5CB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5E5CB3" w:rsidRPr="00455EA4" w:rsidRDefault="005E5CB3" w:rsidP="005E5CB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5B6247" w:rsidRDefault="005E5CB3" w:rsidP="005E5CB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5E5CB3" w:rsidRPr="00455EA4" w:rsidRDefault="005E5CB3" w:rsidP="005E5CB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936861" w:rsidTr="00936861">
        <w:trPr>
          <w:cantSplit/>
          <w:trHeight w:val="453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B6247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B6247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B6247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B6247" w:rsidP="005B6247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B6247" w:rsidP="005B6247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B6247" w:rsidP="005B6247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47" w:rsidRDefault="005B6247" w:rsidP="005B6247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5B6247" w:rsidRDefault="005B6247" w:rsidP="005B6247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936861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</w:t>
            </w:r>
            <w:r w:rsidR="00B85E94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2а к.1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936861" w:rsidRPr="00455EA4" w:rsidTr="00936861">
        <w:trPr>
          <w:cantSplit/>
          <w:trHeight w:val="44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42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1060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977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849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265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8C2C0B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695"/>
        </w:trPr>
        <w:tc>
          <w:tcPr>
            <w:tcW w:w="565" w:type="pct"/>
            <w:vMerge/>
            <w:tcBorders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</w:tbl>
    <w:tbl>
      <w:tblPr>
        <w:tblW w:w="5635" w:type="pct"/>
        <w:tblInd w:w="-996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4"/>
      </w:tblGrid>
      <w:tr w:rsidR="005B6247" w:rsidTr="005B6247">
        <w:trPr>
          <w:trHeight w:val="100"/>
        </w:trPr>
        <w:tc>
          <w:tcPr>
            <w:tcW w:w="16665" w:type="dxa"/>
          </w:tcPr>
          <w:p w:rsidR="005B6247" w:rsidRDefault="005B6247" w:rsidP="008C2C0B">
            <w:pPr>
              <w:tabs>
                <w:tab w:val="clear" w:pos="720"/>
                <w:tab w:val="left" w:pos="3"/>
              </w:tabs>
              <w:ind w:firstLine="0"/>
            </w:pP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margin" w:tblpX="-144" w:tblpY="230"/>
        <w:tblW w:w="32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1133"/>
        <w:gridCol w:w="1140"/>
        <w:gridCol w:w="1275"/>
        <w:gridCol w:w="1277"/>
        <w:gridCol w:w="1275"/>
        <w:gridCol w:w="1277"/>
        <w:gridCol w:w="1273"/>
      </w:tblGrid>
      <w:tr w:rsidR="00C56F92" w:rsidRPr="00455EA4" w:rsidTr="00936861">
        <w:trPr>
          <w:cantSplit/>
          <w:trHeight w:val="480"/>
        </w:trPr>
        <w:tc>
          <w:tcPr>
            <w:tcW w:w="563" w:type="pct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C56F92" w:rsidTr="00936861">
        <w:trPr>
          <w:cantSplit/>
          <w:trHeight w:val="453"/>
        </w:trPr>
        <w:tc>
          <w:tcPr>
            <w:tcW w:w="56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C56F92" w:rsidRPr="00455EA4" w:rsidTr="00936861">
        <w:trPr>
          <w:cantSplit/>
          <w:trHeight w:val="460"/>
        </w:trPr>
        <w:tc>
          <w:tcPr>
            <w:tcW w:w="56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C56F92" w:rsidRPr="00455EA4" w:rsidTr="00936861">
        <w:trPr>
          <w:cantSplit/>
          <w:trHeight w:val="440"/>
        </w:trPr>
        <w:tc>
          <w:tcPr>
            <w:tcW w:w="56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C56F92" w:rsidRPr="00455EA4" w:rsidTr="00936861">
        <w:trPr>
          <w:cantSplit/>
          <w:trHeight w:val="460"/>
        </w:trPr>
        <w:tc>
          <w:tcPr>
            <w:tcW w:w="563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C56F92" w:rsidRPr="00455EA4" w:rsidTr="00936861">
        <w:trPr>
          <w:cantSplit/>
          <w:trHeight w:val="420"/>
        </w:trPr>
        <w:tc>
          <w:tcPr>
            <w:tcW w:w="563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C56F92" w:rsidRPr="00455EA4" w:rsidTr="00936861">
        <w:trPr>
          <w:cantSplit/>
          <w:trHeight w:val="1060"/>
        </w:trPr>
        <w:tc>
          <w:tcPr>
            <w:tcW w:w="56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936861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 w:rsidR="00B85E94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C56F92" w:rsidRPr="00455EA4" w:rsidTr="00936861">
        <w:trPr>
          <w:cantSplit/>
          <w:trHeight w:val="977"/>
        </w:trPr>
        <w:tc>
          <w:tcPr>
            <w:tcW w:w="56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936861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 w:rsidR="00B85E94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C56F92" w:rsidRPr="00455EA4" w:rsidTr="00936861">
        <w:trPr>
          <w:cantSplit/>
          <w:trHeight w:val="849"/>
        </w:trPr>
        <w:tc>
          <w:tcPr>
            <w:tcW w:w="563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C56F92" w:rsidRPr="00455EA4" w:rsidTr="00936861">
        <w:trPr>
          <w:cantSplit/>
          <w:trHeight w:val="265"/>
        </w:trPr>
        <w:tc>
          <w:tcPr>
            <w:tcW w:w="563" w:type="pct"/>
            <w:vMerge w:val="restart"/>
            <w:tcBorders>
              <w:top w:val="single" w:sz="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C56F92" w:rsidRPr="00455EA4" w:rsidTr="00936861">
        <w:trPr>
          <w:cantSplit/>
          <w:trHeight w:val="695"/>
        </w:trPr>
        <w:tc>
          <w:tcPr>
            <w:tcW w:w="563" w:type="pct"/>
            <w:vMerge/>
            <w:tcBorders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</w:tbl>
    <w:tbl>
      <w:tblPr>
        <w:tblW w:w="5676" w:type="pct"/>
        <w:tblInd w:w="-99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6785"/>
      </w:tblGrid>
      <w:tr w:rsidR="005B6247" w:rsidTr="005B6247">
        <w:trPr>
          <w:trHeight w:val="100"/>
        </w:trPr>
        <w:tc>
          <w:tcPr>
            <w:tcW w:w="16785" w:type="dxa"/>
          </w:tcPr>
          <w:p w:rsidR="005B6247" w:rsidRDefault="005B6247">
            <w:pPr>
              <w:ind w:firstLine="0"/>
              <w:rPr>
                <w:lang w:val="uk-UA"/>
              </w:rPr>
            </w:pPr>
          </w:p>
        </w:tc>
      </w:tr>
    </w:tbl>
    <w:p w:rsidR="006217B6" w:rsidRDefault="006217B6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tbl>
      <w:tblPr>
        <w:tblpPr w:leftFromText="180" w:rightFromText="180" w:vertAnchor="text" w:horzAnchor="margin" w:tblpX="-144" w:tblpY="230"/>
        <w:tblW w:w="32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133"/>
        <w:gridCol w:w="1135"/>
        <w:gridCol w:w="1275"/>
        <w:gridCol w:w="1277"/>
        <w:gridCol w:w="1277"/>
        <w:gridCol w:w="1275"/>
        <w:gridCol w:w="1275"/>
      </w:tblGrid>
      <w:tr w:rsidR="00B85E94" w:rsidRPr="00455EA4" w:rsidTr="00936861">
        <w:trPr>
          <w:cantSplit/>
          <w:trHeight w:val="480"/>
        </w:trPr>
        <w:tc>
          <w:tcPr>
            <w:tcW w:w="565" w:type="pct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936861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 w:rsidR="00B85E94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582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B85E94" w:rsidTr="00936861">
        <w:trPr>
          <w:cantSplit/>
          <w:trHeight w:val="453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936861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 w:rsidR="00B85E94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74 к.1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B85E94" w:rsidRPr="00455EA4" w:rsidTr="00936861">
        <w:trPr>
          <w:cantSplit/>
          <w:trHeight w:val="44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936861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 w:rsidR="00B85E94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 к.1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42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1060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977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849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265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B85E94" w:rsidRPr="00455EA4" w:rsidTr="00936861">
        <w:trPr>
          <w:cantSplit/>
          <w:trHeight w:val="695"/>
        </w:trPr>
        <w:tc>
          <w:tcPr>
            <w:tcW w:w="565" w:type="pct"/>
            <w:vMerge/>
            <w:tcBorders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</w:tbl>
    <w:tbl>
      <w:tblPr>
        <w:tblW w:w="5681" w:type="pct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00"/>
      </w:tblGrid>
      <w:tr w:rsidR="005B6247" w:rsidTr="005B6247">
        <w:trPr>
          <w:trHeight w:val="150"/>
        </w:trPr>
        <w:tc>
          <w:tcPr>
            <w:tcW w:w="16800" w:type="dxa"/>
            <w:tcBorders>
              <w:left w:val="nil"/>
              <w:bottom w:val="nil"/>
              <w:right w:val="nil"/>
            </w:tcBorders>
          </w:tcPr>
          <w:p w:rsidR="005B6247" w:rsidRDefault="005B6247" w:rsidP="005B6247">
            <w:pPr>
              <w:ind w:left="1104"/>
              <w:rPr>
                <w:lang w:val="uk-UA"/>
              </w:rPr>
            </w:pPr>
          </w:p>
        </w:tc>
      </w:tr>
    </w:tbl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p w:rsidR="005B6247" w:rsidRDefault="005B6247">
      <w:pPr>
        <w:rPr>
          <w:lang w:val="uk-UA"/>
        </w:rPr>
      </w:pPr>
    </w:p>
    <w:tbl>
      <w:tblPr>
        <w:tblpPr w:leftFromText="180" w:rightFromText="180" w:vertAnchor="text" w:horzAnchor="margin" w:tblpX="-144" w:tblpY="230"/>
        <w:tblW w:w="32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133"/>
        <w:gridCol w:w="1135"/>
        <w:gridCol w:w="1275"/>
        <w:gridCol w:w="1277"/>
        <w:gridCol w:w="1277"/>
        <w:gridCol w:w="1275"/>
        <w:gridCol w:w="1275"/>
      </w:tblGrid>
      <w:tr w:rsidR="00936861" w:rsidRPr="00455EA4" w:rsidTr="00936861">
        <w:trPr>
          <w:cantSplit/>
          <w:trHeight w:val="480"/>
        </w:trPr>
        <w:tc>
          <w:tcPr>
            <w:tcW w:w="565" w:type="pct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936861" w:rsidTr="00936861">
        <w:trPr>
          <w:cantSplit/>
          <w:trHeight w:val="453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Осетрівництво</w:t>
            </w:r>
            <w:proofErr w:type="spellEnd"/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Біопродуктивність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Промисловість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Експерем</w:t>
            </w:r>
            <w:proofErr w:type="spellEnd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. аквакультура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Іхтіофауна континентальних водойм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3 к.1</w:t>
            </w:r>
          </w:p>
        </w:tc>
      </w:tr>
      <w:tr w:rsidR="00936861" w:rsidRPr="00455EA4" w:rsidTr="00936861">
        <w:trPr>
          <w:cantSplit/>
          <w:trHeight w:val="44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Охорона гідро біоресурсів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88 к.1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Фауна водно-болотних угідь</w:t>
            </w:r>
          </w:p>
          <w:p w:rsidR="00B85E94" w:rsidRPr="00455EA4" w:rsidRDefault="00B85E94" w:rsidP="00B85E94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  <w:t>(каф.)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42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85E94" w:rsidRPr="00455EA4" w:rsidRDefault="00B85E94" w:rsidP="00B85E94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1060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Default="00936861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 w:rsidR="00D94839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2а к.1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977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Default="00936861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Індустріал</w:t>
            </w:r>
            <w:proofErr w:type="spellEnd"/>
            <w:r w:rsidR="00D94839"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 xml:space="preserve"> рибництво</w:t>
            </w:r>
          </w:p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  <w:t>2а к.1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849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Default="00D94839" w:rsidP="00D94839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265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936861">
        <w:trPr>
          <w:cantSplit/>
          <w:trHeight w:val="695"/>
        </w:trPr>
        <w:tc>
          <w:tcPr>
            <w:tcW w:w="565" w:type="pct"/>
            <w:vMerge/>
            <w:tcBorders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D94839" w:rsidRPr="00455EA4" w:rsidRDefault="00D94839" w:rsidP="00D94839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</w:tbl>
    <w:tbl>
      <w:tblPr>
        <w:tblW w:w="5686" w:type="pct"/>
        <w:tblInd w:w="-101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6815"/>
      </w:tblGrid>
      <w:tr w:rsidR="005B6247" w:rsidTr="005B6247">
        <w:trPr>
          <w:trHeight w:val="100"/>
        </w:trPr>
        <w:tc>
          <w:tcPr>
            <w:tcW w:w="16815" w:type="dxa"/>
          </w:tcPr>
          <w:p w:rsidR="005B6247" w:rsidRDefault="005B6247">
            <w:pPr>
              <w:ind w:firstLine="0"/>
              <w:rPr>
                <w:lang w:val="uk-UA"/>
              </w:rPr>
            </w:pPr>
          </w:p>
        </w:tc>
      </w:tr>
    </w:tbl>
    <w:p w:rsidR="005B6247" w:rsidRDefault="005B6247">
      <w:pPr>
        <w:rPr>
          <w:lang w:val="uk-UA"/>
        </w:rPr>
      </w:pPr>
    </w:p>
    <w:p w:rsidR="00936861" w:rsidRDefault="00936861">
      <w:pPr>
        <w:rPr>
          <w:lang w:val="uk-UA"/>
        </w:rPr>
      </w:pPr>
    </w:p>
    <w:p w:rsidR="00936861" w:rsidRDefault="00936861">
      <w:pPr>
        <w:rPr>
          <w:lang w:val="uk-UA"/>
        </w:rPr>
      </w:pPr>
    </w:p>
    <w:p w:rsidR="00936861" w:rsidRDefault="00936861">
      <w:pPr>
        <w:rPr>
          <w:lang w:val="uk-UA"/>
        </w:rPr>
      </w:pPr>
    </w:p>
    <w:tbl>
      <w:tblPr>
        <w:tblpPr w:leftFromText="180" w:rightFromText="180" w:vertAnchor="text" w:horzAnchor="margin" w:tblpX="-144" w:tblpY="230"/>
        <w:tblW w:w="32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133"/>
        <w:gridCol w:w="1135"/>
        <w:gridCol w:w="1275"/>
        <w:gridCol w:w="1277"/>
        <w:gridCol w:w="1277"/>
        <w:gridCol w:w="1275"/>
        <w:gridCol w:w="1275"/>
      </w:tblGrid>
      <w:tr w:rsidR="00936861" w:rsidRPr="00455EA4" w:rsidTr="00653193">
        <w:trPr>
          <w:cantSplit/>
          <w:trHeight w:val="480"/>
        </w:trPr>
        <w:tc>
          <w:tcPr>
            <w:tcW w:w="565" w:type="pct"/>
            <w:vMerge w:val="restart"/>
            <w:tcBorders>
              <w:top w:val="thinThickSmallGap" w:sz="2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thinThickSmallGap" w:sz="2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Tr="00653193">
        <w:trPr>
          <w:cantSplit/>
          <w:trHeight w:val="453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44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460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420"/>
        </w:trPr>
        <w:tc>
          <w:tcPr>
            <w:tcW w:w="565" w:type="pct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1060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977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jc w:val="center"/>
              <w:rPr>
                <w:rFonts w:ascii="Arial" w:hAnsi="Arial" w:cs="Arial"/>
                <w:noProof w:val="0"/>
                <w:spacing w:val="-2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849"/>
        </w:trPr>
        <w:tc>
          <w:tcPr>
            <w:tcW w:w="565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Default="00936861" w:rsidP="00653193">
            <w:pPr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265"/>
        </w:trPr>
        <w:tc>
          <w:tcPr>
            <w:tcW w:w="565" w:type="pct"/>
            <w:vMerge w:val="restart"/>
            <w:tcBorders>
              <w:top w:val="single" w:sz="4" w:space="0" w:color="auto"/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  <w:tr w:rsidR="00936861" w:rsidRPr="00455EA4" w:rsidTr="00653193">
        <w:trPr>
          <w:cantSplit/>
          <w:trHeight w:val="695"/>
        </w:trPr>
        <w:tc>
          <w:tcPr>
            <w:tcW w:w="565" w:type="pct"/>
            <w:vMerge/>
            <w:tcBorders>
              <w:left w:val="thinThickSmall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bottom w:val="nil"/>
              <w:right w:val="thinThickSmallGap" w:sz="24" w:space="0" w:color="auto"/>
            </w:tcBorders>
            <w:shd w:val="clear" w:color="auto" w:fill="auto"/>
            <w:vAlign w:val="center"/>
          </w:tcPr>
          <w:p w:rsidR="00936861" w:rsidRPr="00455EA4" w:rsidRDefault="00936861" w:rsidP="00653193">
            <w:pPr>
              <w:ind w:firstLine="0"/>
              <w:jc w:val="center"/>
              <w:rPr>
                <w:rFonts w:ascii="Arial" w:hAnsi="Arial" w:cs="Arial"/>
                <w:noProof w:val="0"/>
                <w:sz w:val="18"/>
                <w:szCs w:val="18"/>
                <w:lang w:val="uk-UA"/>
              </w:rPr>
            </w:pPr>
          </w:p>
        </w:tc>
      </w:tr>
    </w:tbl>
    <w:tbl>
      <w:tblPr>
        <w:tblW w:w="5686" w:type="pct"/>
        <w:tblInd w:w="-101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6815"/>
      </w:tblGrid>
      <w:tr w:rsidR="00936861" w:rsidTr="00653193">
        <w:trPr>
          <w:trHeight w:val="100"/>
        </w:trPr>
        <w:tc>
          <w:tcPr>
            <w:tcW w:w="16815" w:type="dxa"/>
          </w:tcPr>
          <w:p w:rsidR="00936861" w:rsidRDefault="00936861" w:rsidP="00653193">
            <w:pPr>
              <w:ind w:firstLine="0"/>
              <w:rPr>
                <w:lang w:val="uk-UA"/>
              </w:rPr>
            </w:pPr>
          </w:p>
        </w:tc>
      </w:tr>
    </w:tbl>
    <w:p w:rsidR="005B6247" w:rsidRPr="005B6247" w:rsidRDefault="005B6247">
      <w:pPr>
        <w:rPr>
          <w:lang w:val="uk-UA"/>
        </w:rPr>
      </w:pPr>
    </w:p>
    <w:sectPr w:rsidR="005B6247" w:rsidRPr="005B6247" w:rsidSect="005B62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6B7"/>
    <w:rsid w:val="003226B7"/>
    <w:rsid w:val="00482C16"/>
    <w:rsid w:val="005B6247"/>
    <w:rsid w:val="005E5CB3"/>
    <w:rsid w:val="006217B6"/>
    <w:rsid w:val="008C2C0B"/>
    <w:rsid w:val="00936861"/>
    <w:rsid w:val="00A82449"/>
    <w:rsid w:val="00B85E94"/>
    <w:rsid w:val="00C56F92"/>
    <w:rsid w:val="00D94839"/>
    <w:rsid w:val="00E5054A"/>
    <w:rsid w:val="00E9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B7"/>
    <w:pPr>
      <w:widowControl w:val="0"/>
      <w:tabs>
        <w:tab w:val="left" w:pos="720"/>
      </w:tabs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B7"/>
    <w:pPr>
      <w:widowControl w:val="0"/>
      <w:tabs>
        <w:tab w:val="left" w:pos="720"/>
      </w:tabs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1783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2017-08-31T11:18:00Z</dcterms:created>
  <dcterms:modified xsi:type="dcterms:W3CDTF">2017-09-19T06:52:00Z</dcterms:modified>
</cp:coreProperties>
</file>